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3115"/>
        <w:gridCol w:w="2696"/>
        <w:gridCol w:w="2967"/>
      </w:tblGrid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Название олимпиады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Сроки проведения муниципального этапа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Итоговый протокол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7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2654BE">
                <w:rPr>
                  <w:rFonts w:ascii="Arial" w:eastAsia="Times New Roman" w:hAnsi="Arial" w:cs="Arial"/>
                  <w:color w:val="4982EB"/>
                  <w:sz w:val="24"/>
                  <w:szCs w:val="24"/>
                  <w:lang w:eastAsia="ru-RU"/>
                </w:rPr>
                <w:t>Рейтинг_Г</w:t>
              </w:r>
              <w:r w:rsidRPr="002654BE">
                <w:rPr>
                  <w:rFonts w:ascii="Arial" w:eastAsia="Times New Roman" w:hAnsi="Arial" w:cs="Arial"/>
                  <w:color w:val="4982EB"/>
                  <w:sz w:val="24"/>
                  <w:szCs w:val="24"/>
                  <w:lang w:eastAsia="ru-RU"/>
                </w:rPr>
                <w:t>е</w:t>
              </w:r>
              <w:r w:rsidRPr="002654BE">
                <w:rPr>
                  <w:rFonts w:ascii="Arial" w:eastAsia="Times New Roman" w:hAnsi="Arial" w:cs="Arial"/>
                  <w:color w:val="4982EB"/>
                  <w:sz w:val="24"/>
                  <w:szCs w:val="24"/>
                  <w:lang w:eastAsia="ru-RU"/>
                </w:rPr>
                <w:t>ография</w:t>
              </w:r>
              <w:proofErr w:type="spellEnd"/>
            </w:hyperlink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8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2654BE">
                <w:rPr>
                  <w:rFonts w:ascii="Arial" w:eastAsia="Times New Roman" w:hAnsi="Arial" w:cs="Arial"/>
                  <w:color w:val="4982EB"/>
                  <w:sz w:val="24"/>
                  <w:szCs w:val="24"/>
                  <w:lang w:eastAsia="ru-RU"/>
                </w:rPr>
                <w:t>Рейтинг_МХК</w:t>
              </w:r>
              <w:proofErr w:type="spellEnd"/>
            </w:hyperlink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11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proofErr w:type="spellStart"/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Рейтинг_Биология</w:t>
            </w:r>
            <w:proofErr w:type="spellEnd"/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12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proofErr w:type="spellStart"/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Рейтинг_История</w:t>
            </w:r>
            <w:proofErr w:type="spellEnd"/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13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14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15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bookmarkStart w:id="0" w:name="_GoBack"/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18 - 19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20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21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22 – 23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25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26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27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28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29 - 30 ноября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3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5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6 - 7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9 - 10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11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  <w:tr w:rsidR="002654BE" w:rsidRPr="002654BE" w:rsidTr="002654BE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11 декабря 2024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2654BE" w:rsidRPr="002654BE" w:rsidRDefault="002654BE" w:rsidP="00265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</w:pPr>
            <w:r w:rsidRPr="002654BE">
              <w:rPr>
                <w:rFonts w:ascii="Arial" w:eastAsia="Times New Roman" w:hAnsi="Arial" w:cs="Arial"/>
                <w:color w:val="3E3E3E"/>
                <w:sz w:val="24"/>
                <w:szCs w:val="24"/>
                <w:lang w:eastAsia="ru-RU"/>
              </w:rPr>
              <w:t> </w:t>
            </w:r>
          </w:p>
        </w:tc>
      </w:tr>
    </w:tbl>
    <w:p w:rsidR="00DC7E8A" w:rsidRDefault="00DC7E8A"/>
    <w:sectPr w:rsidR="00DC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DB"/>
    <w:rsid w:val="00003ADB"/>
    <w:rsid w:val="002654BE"/>
    <w:rsid w:val="00D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uBoFUfUeOlCi_w" TargetMode="External"/><Relationship Id="rId5" Type="http://schemas.openxmlformats.org/officeDocument/2006/relationships/hyperlink" Target="https://disk.yandex.ru/i/Qrh7vG0VfN0j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2024-11-21T11:46:00Z</dcterms:created>
  <dcterms:modified xsi:type="dcterms:W3CDTF">2024-11-21T11:52:00Z</dcterms:modified>
</cp:coreProperties>
</file>